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39C62">
      <w:pPr>
        <w:ind w:left="-841" w:leftChars="-495" w:hanging="198" w:hangingChars="6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377640D2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应聘人员报名表及个人简历</w:t>
      </w:r>
    </w:p>
    <w:bookmarkEnd w:id="0"/>
    <w:tbl>
      <w:tblPr>
        <w:tblStyle w:val="3"/>
        <w:tblpPr w:leftFromText="180" w:rightFromText="180" w:vertAnchor="text" w:horzAnchor="page" w:tblpX="1059" w:tblpY="206"/>
        <w:tblOverlap w:val="never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596"/>
        <w:gridCol w:w="285"/>
        <w:gridCol w:w="152"/>
        <w:gridCol w:w="1366"/>
        <w:gridCol w:w="282"/>
        <w:gridCol w:w="1074"/>
        <w:gridCol w:w="749"/>
        <w:gridCol w:w="669"/>
        <w:gridCol w:w="924"/>
        <w:gridCol w:w="387"/>
        <w:gridCol w:w="822"/>
        <w:gridCol w:w="461"/>
        <w:gridCol w:w="1611"/>
      </w:tblGrid>
      <w:tr w14:paraId="0DD0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7EE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412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500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AC7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45A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BB9B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46E4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照</w:t>
            </w:r>
          </w:p>
          <w:p w14:paraId="52D23E44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079DCCBD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片</w:t>
            </w:r>
          </w:p>
        </w:tc>
      </w:tr>
      <w:tr w14:paraId="2A5E5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F2E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341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3D0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7EF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86C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2C6C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D5C4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7B0A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837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945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800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应聘岗位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64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41D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9E1A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28FC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7C7A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6A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68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EF62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2C62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3D54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421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D425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643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5BCF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F8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2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7C5B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6F65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60C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 w14:paraId="2A32058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2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0A1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94FF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39A2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4EA8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A0B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</w:t>
            </w:r>
          </w:p>
          <w:p w14:paraId="63BCEA9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2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E4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C5A3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已获证书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51FE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6BA7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A07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3A38F2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CB3749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58B2065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3D176AA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 w14:paraId="2B70123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 w14:paraId="1C1961A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2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08B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</w:t>
            </w:r>
          </w:p>
        </w:tc>
        <w:tc>
          <w:tcPr>
            <w:tcW w:w="4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F6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在何单位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77D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任何职务</w:t>
            </w:r>
          </w:p>
        </w:tc>
      </w:tr>
      <w:tr w14:paraId="57E7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26D1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64D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8332E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7F2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572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37C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E311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FC9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888C57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257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D67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DE5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0335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170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E2FA8E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149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9EB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C72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2F23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533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4AE48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1EA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A85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542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1E0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A2A2E7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DE3DDF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业务</w:t>
            </w:r>
          </w:p>
          <w:p w14:paraId="29F4084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专长</w:t>
            </w:r>
          </w:p>
          <w:p w14:paraId="47915D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 w14:paraId="66B923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 w14:paraId="047D74F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成果</w:t>
            </w:r>
          </w:p>
          <w:p w14:paraId="0ADC067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1756E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4E5D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B2DA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4BD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现居地址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722F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358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82E0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1B58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B9F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CFE9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235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QQ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微信</w:t>
            </w: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4509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</w:tbl>
    <w:p w14:paraId="7139EE88"/>
    <w:p w14:paraId="7402A977"/>
    <w:sectPr>
      <w:footerReference r:id="rId3" w:type="default"/>
      <w:pgSz w:w="11906" w:h="16838"/>
      <w:pgMar w:top="1134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0152F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2623F68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623F68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B031E"/>
    <w:rsid w:val="625B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2025-06-10T07:34:00Z</dcterms:created>
  <dc:creator>小坏坏</dc:creator>
  <cp:lastModifiedBy>小坏坏</cp:lastModifiedBy>
  <dcterms:modified xsi:type="dcterms:W3CDTF">2025-06-10T07:34:57Z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02CF246AC3EB404B8031A6AE301027A8_11</vt:lpwstr>
  </property>
  <property fmtid="{D5CDD505-2E9C-101B-9397-08002B2CF9AE}" pid="4" name="KSOTemplateDocerSaveRecord">
    <vt:lpwstr>eyJoZGlkIjoiMmZmYzZiMDI2N2JlMzU1MGM0ZjcwM2E5MDc4NDI3NjAiLCJ1c2VySWQiOiI2ODk1MDIzMDEifQ==</vt:lpwstr>
  </property>
</Properties>
</file>