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F591E">
      <w:pPr>
        <w:jc w:val="center"/>
        <w:outlineLvl w:val="0"/>
        <w:rPr>
          <w:rFonts w:hint="eastAsia" w:eastAsia="方正小标宋简体"/>
          <w:color w:val="000000"/>
          <w:spacing w:val="-6"/>
          <w:sz w:val="44"/>
          <w:szCs w:val="44"/>
          <w:lang w:val="en-US" w:eastAsia="zh-CN"/>
        </w:rPr>
      </w:pPr>
      <w:bookmarkStart w:id="0" w:name="_GoBack"/>
      <w:r>
        <w:rPr>
          <w:rFonts w:hint="eastAsia" w:eastAsia="方正小标宋简体"/>
          <w:color w:val="000000"/>
          <w:spacing w:val="-6"/>
          <w:sz w:val="44"/>
          <w:szCs w:val="44"/>
          <w:lang w:val="en-US" w:eastAsia="zh-CN"/>
        </w:rPr>
        <w:t>江永县科技和工业信息化局</w:t>
      </w:r>
    </w:p>
    <w:p w14:paraId="33F9D694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color w:val="000000"/>
          <w:spacing w:val="-6"/>
          <w:sz w:val="44"/>
          <w:szCs w:val="44"/>
        </w:rPr>
        <w:t>政府信息公开申请表</w:t>
      </w:r>
      <w:bookmarkEnd w:id="0"/>
    </w:p>
    <w:p w14:paraId="56183EEB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01226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06B6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1354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B372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15FE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DFC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5DE2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4BF8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8DAC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48B7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1E02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0C24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8072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68E4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09BB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F6AD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36A8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186B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FCAA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A57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B837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D6F3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E830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423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FEF0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1B32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CE8E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8E95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5EAC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7E8A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9DB8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8770C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1B34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E10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75E4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A458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8DD13"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BFE8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A424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6556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8F3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69C5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B05B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3D3E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4E8A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E5C8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9FAE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3D59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0EBB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5C83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74D2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7A90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E146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3854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FA51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EC4D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B7AD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88A4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192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F48C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788E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054F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D66E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86E6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2DCD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DBA8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9577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09D2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A318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555A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5CFE1F8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1A0B227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21C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A240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367C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5EB11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7FCB28BE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 w14:paraId="0CFEDFF3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128CDAE6"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 w14:paraId="0EEB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F29DF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419518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N2ZhMGI5YzIxNzg2MWU2MTM2OGMyNDExYTZhNGEifQ=="/>
  </w:docVars>
  <w:rsids>
    <w:rsidRoot w:val="1FA0254B"/>
    <w:rsid w:val="02205A33"/>
    <w:rsid w:val="03525B51"/>
    <w:rsid w:val="0C703F0A"/>
    <w:rsid w:val="0D1D4725"/>
    <w:rsid w:val="0E3145B7"/>
    <w:rsid w:val="124A2AF8"/>
    <w:rsid w:val="13413D6E"/>
    <w:rsid w:val="16716A07"/>
    <w:rsid w:val="1FA0254B"/>
    <w:rsid w:val="2481372D"/>
    <w:rsid w:val="427F7F1D"/>
    <w:rsid w:val="4882181C"/>
    <w:rsid w:val="6299163B"/>
    <w:rsid w:val="66D045C0"/>
    <w:rsid w:val="7859254E"/>
    <w:rsid w:val="7DEF3767"/>
    <w:rsid w:val="7E3231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248</Characters>
  <Lines>0</Lines>
  <Paragraphs>0</Paragraphs>
  <TotalTime>0</TotalTime>
  <ScaleCrop>false</ScaleCrop>
  <LinksUpToDate>false</LinksUpToDate>
  <CharactersWithSpaces>258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_Filth。</cp:lastModifiedBy>
  <dcterms:modified xsi:type="dcterms:W3CDTF">2026-03-24T07:57:41Z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C89CA0D436BF4B4D9480E72DA7D8A02A</vt:lpwstr>
  </property>
  <property fmtid="{D5CDD505-2E9C-101B-9397-08002B2CF9AE}" pid="4" name="KSOTemplateDocerSaveRecord">
    <vt:lpwstr>eyJoZGlkIjoiOWVmZTcwOGNiYjJmZmJiNzE2OWJlZTA1OGJhYWM1NzciLCJ1c2VySWQiOiIzNjk1ODk1NDQifQ==</vt:lpwstr>
  </property>
</Properties>
</file>