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湖南省永州市江永县上江圩镇履</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kinsoku/>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tabs>
              <w:tab w:val="right" w:pos="13991"/>
            </w:tabs>
            <w:kinsoku/>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kinsoku/>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加强镇党委自身建设，坚持民主集中制，抓好“三重一大”事项决策，落实“第一议题”学习、理论学习中心组学习、重大事项请示报告、党内政治生活、联系服务群众、党务公开、调查研究等制度。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加强基层党组织建设，做好镇村两级党组织换届工作，负责下辖党组织的成立、调整和撤销，整顿软弱涣散基层党组织。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负责镇级党代表选举及联络服务工作，推动党代表履职。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负责镇机关事业单位退休干部（职工）服务和管理。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按照干部管理权限，负责镇干部职工（含村干部）的教育、培养、考核、监督、薪资福利管理、评先评优等工作。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落实人民代表大会制度，组织召开镇人民代表大会，依法做好人大代表选举，承办人大代表议案、建议、批评意见，发挥人大代表联系服务群众的作用。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负责镇村便民服务中心规范化建设，推动镇职权范围内政务服务事项“就近办”。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负责镇村综合网格建设，加强网格员队伍建设与管理。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开展铁路沿线的日常巡查、隐患排查上报、护路宣传工作。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负责镇村两级综治中心平台建设。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负责涉及镇政府行政复议案件的答复和行政诉讼案件的应诉工作。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发挥“女书”文化资源优势，发展特色文化旅游产业，擦亮女书品牌。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1.根据干部管理权限对镇管理人员到出入境管理部门进行备案，并管理其证照；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2.对本镇户籍生活无着流浪乞讨人员情况进行初步核实并上报；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3.负责与本镇户籍生活无着流浪乞讨人员家属对接，并给予适当救助。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1.完善大中型水库移民的后期扶持与人口动态管理工作；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县卫健局负责：制定辖区内“两癌”免费筛查计划，开展指导监督；开展全县宫颈癌防控预防针宣传并接种疫苗。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1.开展辖区适龄和城镇低保适龄妇女“两癌”免费筛查宣传工作；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4.参与镇A级景区及品牌创建；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1.由村（社区）对老年乡村医生提交的资料进行初审，对符合要求的提交至镇卫生院复核；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3.推荐负责镇村两级食品安全的协管员，参与食品安全监管。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市生态环境局江永分局负责指导农村及镇政府驻地的生活污水处理设施建设、运营和管理，指导工业区（园）的污水处理设施建设、运营和管理工作。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75E3F"/>
    <w:rsid w:val="0008314E"/>
    <w:rsid w:val="000A7693"/>
    <w:rsid w:val="001234A4"/>
    <w:rsid w:val="00130BD7"/>
    <w:rsid w:val="0014273D"/>
    <w:rsid w:val="001575AA"/>
    <w:rsid w:val="001810B0"/>
    <w:rsid w:val="00181AB4"/>
    <w:rsid w:val="001916F2"/>
    <w:rsid w:val="001F251B"/>
    <w:rsid w:val="001F2892"/>
    <w:rsid w:val="001F3E9F"/>
    <w:rsid w:val="001F4027"/>
    <w:rsid w:val="00205B9E"/>
    <w:rsid w:val="0021240C"/>
    <w:rsid w:val="00245B02"/>
    <w:rsid w:val="00266573"/>
    <w:rsid w:val="002706D0"/>
    <w:rsid w:val="0027432A"/>
    <w:rsid w:val="00283325"/>
    <w:rsid w:val="002A2233"/>
    <w:rsid w:val="002B1C9B"/>
    <w:rsid w:val="002C7D57"/>
    <w:rsid w:val="00323128"/>
    <w:rsid w:val="00332498"/>
    <w:rsid w:val="00384253"/>
    <w:rsid w:val="003A2345"/>
    <w:rsid w:val="003A4EAB"/>
    <w:rsid w:val="003A67C0"/>
    <w:rsid w:val="003B25EE"/>
    <w:rsid w:val="003B6491"/>
    <w:rsid w:val="00417EF4"/>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2531C"/>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85700"/>
    <w:rsid w:val="0099530A"/>
    <w:rsid w:val="00997B94"/>
    <w:rsid w:val="009B6F21"/>
    <w:rsid w:val="009B71A6"/>
    <w:rsid w:val="009D1B6F"/>
    <w:rsid w:val="009F1C84"/>
    <w:rsid w:val="00A1571A"/>
    <w:rsid w:val="00A44440"/>
    <w:rsid w:val="00AB6F4F"/>
    <w:rsid w:val="00AE3464"/>
    <w:rsid w:val="00AF196D"/>
    <w:rsid w:val="00AF4537"/>
    <w:rsid w:val="00AF79DD"/>
    <w:rsid w:val="00B04B4F"/>
    <w:rsid w:val="00B226F7"/>
    <w:rsid w:val="00B356FE"/>
    <w:rsid w:val="00B376AB"/>
    <w:rsid w:val="00B60217"/>
    <w:rsid w:val="00B66485"/>
    <w:rsid w:val="00B72EE5"/>
    <w:rsid w:val="00B73F6C"/>
    <w:rsid w:val="00B7677F"/>
    <w:rsid w:val="00BD3ECB"/>
    <w:rsid w:val="00BE017C"/>
    <w:rsid w:val="00C00BFB"/>
    <w:rsid w:val="00C103EF"/>
    <w:rsid w:val="00C36F45"/>
    <w:rsid w:val="00C45044"/>
    <w:rsid w:val="00C67C5E"/>
    <w:rsid w:val="00C745D6"/>
    <w:rsid w:val="00CA06A0"/>
    <w:rsid w:val="00CA14CC"/>
    <w:rsid w:val="00CC0F16"/>
    <w:rsid w:val="00CC273C"/>
    <w:rsid w:val="00CD06DB"/>
    <w:rsid w:val="00CF3786"/>
    <w:rsid w:val="00CF733B"/>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0D3D"/>
    <w:rsid w:val="00F37E44"/>
    <w:rsid w:val="00F417B3"/>
    <w:rsid w:val="00FA2D9F"/>
    <w:rsid w:val="00FA6C61"/>
    <w:rsid w:val="00FC2FBD"/>
    <w:rsid w:val="00FD6B5A"/>
    <w:rsid w:val="0842480A"/>
    <w:rsid w:val="09BF7E6E"/>
    <w:rsid w:val="0A723FC6"/>
    <w:rsid w:val="0D28417C"/>
    <w:rsid w:val="0F557518"/>
    <w:rsid w:val="114710E3"/>
    <w:rsid w:val="18A7277D"/>
    <w:rsid w:val="199B1FCC"/>
    <w:rsid w:val="1A6D21A8"/>
    <w:rsid w:val="20FA7F20"/>
    <w:rsid w:val="21F229A5"/>
    <w:rsid w:val="29F6324E"/>
    <w:rsid w:val="2C0C6D59"/>
    <w:rsid w:val="2E2E2FB7"/>
    <w:rsid w:val="2ECD0D63"/>
    <w:rsid w:val="2F3318C0"/>
    <w:rsid w:val="38D806EF"/>
    <w:rsid w:val="42FF2D1C"/>
    <w:rsid w:val="48AF3893"/>
    <w:rsid w:val="49080B7C"/>
    <w:rsid w:val="4DCD4142"/>
    <w:rsid w:val="547C5F7A"/>
    <w:rsid w:val="590F3861"/>
    <w:rsid w:val="59C363FA"/>
    <w:rsid w:val="5E082F75"/>
    <w:rsid w:val="5F9441EB"/>
    <w:rsid w:val="5FA016B7"/>
    <w:rsid w:val="6BCD012A"/>
    <w:rsid w:val="6F9E54E7"/>
    <w:rsid w:val="6FD607DD"/>
    <w:rsid w:val="77B84C6C"/>
    <w:rsid w:val="786A065C"/>
    <w:rsid w:val="7D2C7C8E"/>
    <w:rsid w:val="7DDB3462"/>
    <w:rsid w:val="7E14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2">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82</Words>
  <Characters>83</Characters>
  <Lines>272</Lines>
  <Paragraphs>76</Paragraphs>
  <TotalTime>43</TotalTime>
  <ScaleCrop>false</ScaleCrop>
  <LinksUpToDate>false</LinksUpToDate>
  <CharactersWithSpaces>85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2025-07-11T08:49:47Z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08E0DAB555D847F1886D659A267B8F74_12</vt:lpwstr>
  </property>
</Properties>
</file>